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9C" w:rsidRPr="00997724" w:rsidRDefault="00997724" w:rsidP="00B41A4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72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1799C" w:rsidRPr="0099772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263FBD" w:rsidRPr="00997724">
        <w:rPr>
          <w:rFonts w:ascii="Times New Roman" w:eastAsia="Times New Roman" w:hAnsi="Times New Roman" w:cs="Times New Roman"/>
          <w:b/>
          <w:sz w:val="24"/>
          <w:szCs w:val="24"/>
        </w:rPr>
        <w:t>ТВЕРЖДАЮ</w:t>
      </w:r>
      <w:r w:rsidRPr="0099772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97724" w:rsidRDefault="0061799C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sz w:val="24"/>
          <w:szCs w:val="24"/>
        </w:rPr>
        <w:t>Директор МБОУ СОШ №</w:t>
      </w:r>
      <w:r w:rsidR="00351914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61799C">
        <w:rPr>
          <w:rFonts w:ascii="Times New Roman" w:eastAsia="Times New Roman" w:hAnsi="Times New Roman" w:cs="Times New Roman"/>
          <w:sz w:val="24"/>
          <w:szCs w:val="24"/>
        </w:rPr>
        <w:t xml:space="preserve"> г. Пензы</w:t>
      </w:r>
      <w:r w:rsidR="00997724" w:rsidRPr="009977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799C" w:rsidRPr="00997724" w:rsidRDefault="00997724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724">
        <w:rPr>
          <w:rFonts w:ascii="Times New Roman" w:eastAsia="Times New Roman" w:hAnsi="Times New Roman" w:cs="Times New Roman"/>
          <w:sz w:val="24"/>
          <w:szCs w:val="24"/>
        </w:rPr>
        <w:t>им. В.О. Ключевского</w:t>
      </w:r>
    </w:p>
    <w:p w:rsidR="0061799C" w:rsidRPr="0061799C" w:rsidRDefault="00351914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Мирясов</w:t>
      </w:r>
      <w:proofErr w:type="spellEnd"/>
      <w:r w:rsidR="0061799C" w:rsidRPr="006179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87513B" w:rsidRDefault="0087513B" w:rsidP="008751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493872">
        <w:rPr>
          <w:rFonts w:ascii="Times New Roman" w:hAnsi="Times New Roman" w:cs="Times New Roman"/>
          <w:sz w:val="24"/>
          <w:szCs w:val="24"/>
        </w:rPr>
        <w:t xml:space="preserve">№ </w:t>
      </w:r>
      <w:r w:rsidR="001516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51625">
        <w:rPr>
          <w:rFonts w:ascii="Times New Roman" w:hAnsi="Times New Roman" w:cs="Times New Roman"/>
          <w:sz w:val="24"/>
          <w:szCs w:val="24"/>
        </w:rPr>
        <w:t>«__»__________</w:t>
      </w:r>
      <w:r w:rsidRPr="00493872">
        <w:rPr>
          <w:rFonts w:ascii="Times New Roman" w:hAnsi="Times New Roman" w:cs="Times New Roman"/>
          <w:sz w:val="24"/>
          <w:szCs w:val="24"/>
        </w:rPr>
        <w:t>201</w:t>
      </w:r>
      <w:r w:rsidR="00151625">
        <w:rPr>
          <w:rFonts w:ascii="Times New Roman" w:hAnsi="Times New Roman" w:cs="Times New Roman"/>
          <w:sz w:val="24"/>
          <w:szCs w:val="24"/>
        </w:rPr>
        <w:t>9</w:t>
      </w:r>
      <w:r w:rsidRPr="0049387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1625" w:rsidRDefault="00151625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99C" w:rsidRPr="00EB4090" w:rsidRDefault="0061799C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61799C" w:rsidRPr="00EB4090" w:rsidRDefault="0061799C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>мероприятий в</w:t>
      </w:r>
      <w:r w:rsidR="009977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79ED">
        <w:rPr>
          <w:rFonts w:ascii="Times New Roman" w:eastAsia="Times New Roman" w:hAnsi="Times New Roman" w:cs="Times New Roman"/>
          <w:b/>
          <w:sz w:val="24"/>
          <w:szCs w:val="24"/>
        </w:rPr>
        <w:t>весенние каникулы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D7711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41A49" w:rsidRPr="00EB4090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D7711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 </w:t>
      </w:r>
    </w:p>
    <w:p w:rsidR="0061799C" w:rsidRPr="00EB4090" w:rsidRDefault="0061799C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в МБОУ СОШ № </w:t>
      </w:r>
      <w:r w:rsidR="00351914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Пензы</w:t>
      </w:r>
      <w:r w:rsidR="00997724">
        <w:rPr>
          <w:rFonts w:ascii="Times New Roman" w:eastAsia="Times New Roman" w:hAnsi="Times New Roman" w:cs="Times New Roman"/>
          <w:b/>
          <w:sz w:val="24"/>
          <w:szCs w:val="24"/>
        </w:rPr>
        <w:t xml:space="preserve"> им. В.О. Ключевского</w:t>
      </w:r>
    </w:p>
    <w:p w:rsidR="0061799C" w:rsidRPr="0061799C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564"/>
        <w:gridCol w:w="6095"/>
        <w:gridCol w:w="2756"/>
        <w:gridCol w:w="2700"/>
      </w:tblGrid>
      <w:tr w:rsidR="0061799C" w:rsidRPr="0087513B" w:rsidTr="006C0C26">
        <w:tc>
          <w:tcPr>
            <w:tcW w:w="648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(с… до…..)</w:t>
            </w:r>
          </w:p>
        </w:tc>
        <w:tc>
          <w:tcPr>
            <w:tcW w:w="1564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799C" w:rsidRPr="0087513B" w:rsidTr="006C0C26">
        <w:tc>
          <w:tcPr>
            <w:tcW w:w="15203" w:type="dxa"/>
            <w:gridSpan w:val="6"/>
            <w:vAlign w:val="center"/>
          </w:tcPr>
          <w:p w:rsidR="0061799C" w:rsidRPr="0087513B" w:rsidRDefault="00B75268" w:rsidP="00E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1799C"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Культурно – массовые мероприятия</w:t>
            </w:r>
            <w:r w:rsidR="00EC573B"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C573B"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 по параллелям и классам)</w:t>
            </w:r>
          </w:p>
        </w:tc>
      </w:tr>
      <w:tr w:rsidR="0061799C" w:rsidRPr="0087513B" w:rsidTr="00465E4D">
        <w:trPr>
          <w:trHeight w:val="375"/>
        </w:trPr>
        <w:tc>
          <w:tcPr>
            <w:tcW w:w="648" w:type="dxa"/>
            <w:vAlign w:val="center"/>
          </w:tcPr>
          <w:p w:rsidR="0061799C" w:rsidRPr="0087513B" w:rsidRDefault="0025141D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465E4D" w:rsidRPr="0087513B" w:rsidRDefault="00465E4D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1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162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465E4D" w:rsidRPr="0087513B" w:rsidRDefault="00465E4D" w:rsidP="001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625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00-13</w:t>
            </w:r>
            <w:r w:rsidR="0015162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vAlign w:val="center"/>
          </w:tcPr>
          <w:p w:rsidR="0061799C" w:rsidRPr="0087513B" w:rsidRDefault="00151625" w:rsidP="001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65E4D"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65E4D"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61799C" w:rsidRPr="0087513B" w:rsidRDefault="00151625" w:rsidP="00EF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Буратино</w:t>
            </w:r>
            <w:r w:rsidR="00465E4D"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Align w:val="center"/>
          </w:tcPr>
          <w:p w:rsidR="0061799C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Драматический театр</w:t>
            </w:r>
          </w:p>
        </w:tc>
        <w:tc>
          <w:tcPr>
            <w:tcW w:w="2700" w:type="dxa"/>
            <w:vAlign w:val="center"/>
          </w:tcPr>
          <w:p w:rsidR="0061799C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Т.Л.</w:t>
            </w:r>
          </w:p>
        </w:tc>
      </w:tr>
      <w:tr w:rsidR="00997724" w:rsidRPr="0087513B" w:rsidTr="00151625">
        <w:trPr>
          <w:trHeight w:val="720"/>
        </w:trPr>
        <w:tc>
          <w:tcPr>
            <w:tcW w:w="648" w:type="dxa"/>
            <w:vAlign w:val="center"/>
          </w:tcPr>
          <w:p w:rsidR="00997724" w:rsidRPr="0087513B" w:rsidRDefault="0087513B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724" w:rsidRPr="00875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6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97724" w:rsidRPr="0087513B" w:rsidRDefault="00997724" w:rsidP="0015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625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00‒12</w:t>
            </w:r>
            <w:r w:rsidR="001516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4" w:type="dxa"/>
            <w:vAlign w:val="center"/>
          </w:tcPr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5‒11</w:t>
            </w:r>
          </w:p>
        </w:tc>
        <w:tc>
          <w:tcPr>
            <w:tcW w:w="6095" w:type="dxa"/>
            <w:vAlign w:val="center"/>
          </w:tcPr>
          <w:p w:rsidR="00997724" w:rsidRPr="0087513B" w:rsidRDefault="00151625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«Выходи за рамки»</w:t>
            </w:r>
          </w:p>
        </w:tc>
        <w:tc>
          <w:tcPr>
            <w:tcW w:w="2756" w:type="dxa"/>
            <w:vAlign w:val="center"/>
          </w:tcPr>
          <w:p w:rsidR="00997724" w:rsidRPr="0087513B" w:rsidRDefault="00151625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№49</w:t>
            </w:r>
          </w:p>
        </w:tc>
        <w:tc>
          <w:tcPr>
            <w:tcW w:w="2700" w:type="dxa"/>
            <w:vAlign w:val="center"/>
          </w:tcPr>
          <w:p w:rsidR="00997724" w:rsidRPr="0087513B" w:rsidRDefault="00151625" w:rsidP="003E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Саенко С.В.</w:t>
            </w:r>
          </w:p>
        </w:tc>
      </w:tr>
      <w:tr w:rsidR="00151625" w:rsidRPr="0087513B" w:rsidTr="00151625">
        <w:trPr>
          <w:trHeight w:val="300"/>
        </w:trPr>
        <w:tc>
          <w:tcPr>
            <w:tcW w:w="648" w:type="dxa"/>
            <w:vAlign w:val="center"/>
          </w:tcPr>
          <w:p w:rsidR="00151625" w:rsidRPr="0087513B" w:rsidRDefault="00151625" w:rsidP="007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0" w:type="dxa"/>
            <w:vAlign w:val="center"/>
          </w:tcPr>
          <w:p w:rsidR="00151625" w:rsidRPr="0087513B" w:rsidRDefault="00151625" w:rsidP="0015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51625" w:rsidRPr="0087513B" w:rsidRDefault="00151625" w:rsidP="0015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00‒1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:rsidR="00151625" w:rsidRPr="0087513B" w:rsidRDefault="00151625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5‒11</w:t>
            </w:r>
          </w:p>
        </w:tc>
        <w:tc>
          <w:tcPr>
            <w:tcW w:w="6095" w:type="dxa"/>
            <w:vAlign w:val="center"/>
          </w:tcPr>
          <w:p w:rsidR="00151625" w:rsidRDefault="00151625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2756" w:type="dxa"/>
            <w:vAlign w:val="center"/>
          </w:tcPr>
          <w:p w:rsidR="00151625" w:rsidRDefault="00151625" w:rsidP="00151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№59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3E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Мизюрькина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51625" w:rsidRPr="0087513B" w:rsidTr="00997724">
        <w:trPr>
          <w:trHeight w:val="209"/>
        </w:trPr>
        <w:tc>
          <w:tcPr>
            <w:tcW w:w="648" w:type="dxa"/>
            <w:vAlign w:val="center"/>
          </w:tcPr>
          <w:p w:rsidR="00151625" w:rsidRPr="0087513B" w:rsidRDefault="00151625" w:rsidP="007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0" w:type="dxa"/>
            <w:vAlign w:val="center"/>
          </w:tcPr>
          <w:p w:rsidR="00151625" w:rsidRPr="0087513B" w:rsidRDefault="00151625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151625" w:rsidRPr="0087513B" w:rsidRDefault="00151625" w:rsidP="001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0:2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vAlign w:val="center"/>
          </w:tcPr>
          <w:p w:rsidR="00151625" w:rsidRPr="0087513B" w:rsidRDefault="00EA52BC" w:rsidP="001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51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1625"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51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51625"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Align w:val="center"/>
          </w:tcPr>
          <w:p w:rsidR="00151625" w:rsidRPr="0087513B" w:rsidRDefault="00151625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2756" w:type="dxa"/>
            <w:vAlign w:val="center"/>
          </w:tcPr>
          <w:p w:rsidR="00151625" w:rsidRPr="0087513B" w:rsidRDefault="00151625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Современник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Л.Г.</w:t>
            </w:r>
          </w:p>
        </w:tc>
      </w:tr>
      <w:tr w:rsidR="00151625" w:rsidRPr="0087513B" w:rsidTr="0087513B">
        <w:trPr>
          <w:trHeight w:val="361"/>
        </w:trPr>
        <w:tc>
          <w:tcPr>
            <w:tcW w:w="648" w:type="dxa"/>
            <w:vAlign w:val="center"/>
          </w:tcPr>
          <w:p w:rsidR="00151625" w:rsidRPr="0087513B" w:rsidRDefault="00151625" w:rsidP="0070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0" w:type="dxa"/>
            <w:vAlign w:val="center"/>
          </w:tcPr>
          <w:p w:rsidR="00151625" w:rsidRPr="0087513B" w:rsidRDefault="00151625" w:rsidP="001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151625" w:rsidRPr="0087513B" w:rsidRDefault="00151625" w:rsidP="001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0:2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vAlign w:val="center"/>
          </w:tcPr>
          <w:p w:rsidR="00151625" w:rsidRPr="0087513B" w:rsidRDefault="00151625" w:rsidP="000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 «Б»</w:t>
            </w:r>
          </w:p>
        </w:tc>
        <w:tc>
          <w:tcPr>
            <w:tcW w:w="6095" w:type="dxa"/>
            <w:vAlign w:val="center"/>
          </w:tcPr>
          <w:p w:rsidR="00151625" w:rsidRPr="0087513B" w:rsidRDefault="00151625" w:rsidP="009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2756" w:type="dxa"/>
            <w:vAlign w:val="center"/>
          </w:tcPr>
          <w:p w:rsidR="00151625" w:rsidRPr="0087513B" w:rsidRDefault="00151625" w:rsidP="009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Современник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0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Богрова С.А.</w:t>
            </w:r>
          </w:p>
        </w:tc>
      </w:tr>
      <w:tr w:rsidR="00151625" w:rsidRPr="0087513B" w:rsidTr="006C0C26">
        <w:tc>
          <w:tcPr>
            <w:tcW w:w="15203" w:type="dxa"/>
            <w:gridSpan w:val="6"/>
            <w:vAlign w:val="center"/>
          </w:tcPr>
          <w:p w:rsidR="00151625" w:rsidRPr="00151625" w:rsidRDefault="00151625" w:rsidP="0015162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спортивные мероприятия </w:t>
            </w:r>
          </w:p>
        </w:tc>
      </w:tr>
      <w:tr w:rsidR="00151625" w:rsidRPr="0087513B" w:rsidTr="00B75268">
        <w:tc>
          <w:tcPr>
            <w:tcW w:w="648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03-29.03.2019</w:t>
            </w:r>
          </w:p>
        </w:tc>
        <w:tc>
          <w:tcPr>
            <w:tcW w:w="1564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6095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2756" w:type="dxa"/>
            <w:vAlign w:val="center"/>
          </w:tcPr>
          <w:p w:rsidR="00151625" w:rsidRPr="0087513B" w:rsidRDefault="00151625" w:rsidP="004B0D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B7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ФЗК</w:t>
            </w:r>
          </w:p>
        </w:tc>
      </w:tr>
      <w:tr w:rsidR="00151625" w:rsidRPr="0087513B" w:rsidTr="006C0C26">
        <w:tc>
          <w:tcPr>
            <w:tcW w:w="15203" w:type="dxa"/>
            <w:gridSpan w:val="6"/>
            <w:vAlign w:val="center"/>
          </w:tcPr>
          <w:p w:rsidR="00151625" w:rsidRPr="0087513B" w:rsidRDefault="00151625" w:rsidP="00E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Работа кружков, секций в рамках дополнительного образования и внеурочной деятельности </w:t>
            </w:r>
          </w:p>
        </w:tc>
      </w:tr>
      <w:tr w:rsidR="00151625" w:rsidRPr="0087513B" w:rsidTr="005C0862">
        <w:trPr>
          <w:trHeight w:val="960"/>
        </w:trPr>
        <w:tc>
          <w:tcPr>
            <w:tcW w:w="648" w:type="dxa"/>
            <w:vAlign w:val="center"/>
          </w:tcPr>
          <w:p w:rsidR="00151625" w:rsidRPr="0087513B" w:rsidRDefault="00151625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151625" w:rsidRPr="0087513B" w:rsidRDefault="00151625" w:rsidP="00B7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03-30.03.2019</w:t>
            </w:r>
          </w:p>
        </w:tc>
        <w:tc>
          <w:tcPr>
            <w:tcW w:w="1564" w:type="dxa"/>
            <w:vAlign w:val="center"/>
          </w:tcPr>
          <w:p w:rsidR="00151625" w:rsidRPr="0087513B" w:rsidRDefault="00151625" w:rsidP="00B7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6095" w:type="dxa"/>
            <w:vAlign w:val="center"/>
          </w:tcPr>
          <w:p w:rsidR="00151625" w:rsidRPr="0087513B" w:rsidRDefault="00151625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секций по расписанию</w:t>
            </w:r>
          </w:p>
        </w:tc>
        <w:tc>
          <w:tcPr>
            <w:tcW w:w="2756" w:type="dxa"/>
            <w:vAlign w:val="center"/>
          </w:tcPr>
          <w:p w:rsidR="00151625" w:rsidRPr="0087513B" w:rsidRDefault="00151625" w:rsidP="00B7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28 г. Пензы, малый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большой спортивные 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965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51625" w:rsidRPr="0087513B" w:rsidRDefault="00151625" w:rsidP="00965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брпзования</w:t>
            </w:r>
            <w:proofErr w:type="spellEnd"/>
          </w:p>
        </w:tc>
      </w:tr>
      <w:tr w:rsidR="00151625" w:rsidRPr="0087513B" w:rsidTr="006C0C26">
        <w:tc>
          <w:tcPr>
            <w:tcW w:w="15203" w:type="dxa"/>
            <w:gridSpan w:val="6"/>
            <w:vAlign w:val="center"/>
          </w:tcPr>
          <w:p w:rsidR="00151625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Трудовой десант </w:t>
            </w:r>
            <w:r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(экологические акции)</w:t>
            </w:r>
          </w:p>
        </w:tc>
      </w:tr>
      <w:tr w:rsidR="00151625" w:rsidRPr="0087513B" w:rsidTr="003E6243">
        <w:trPr>
          <w:trHeight w:val="70"/>
        </w:trPr>
        <w:tc>
          <w:tcPr>
            <w:tcW w:w="648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151625" w:rsidRPr="0087513B" w:rsidRDefault="00151625" w:rsidP="00B7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03-29.03.2019</w:t>
            </w:r>
          </w:p>
        </w:tc>
        <w:tc>
          <w:tcPr>
            <w:tcW w:w="1564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1‒11</w:t>
            </w:r>
          </w:p>
        </w:tc>
        <w:tc>
          <w:tcPr>
            <w:tcW w:w="6095" w:type="dxa"/>
            <w:vAlign w:val="center"/>
          </w:tcPr>
          <w:p w:rsidR="00151625" w:rsidRPr="0087513B" w:rsidRDefault="00151625" w:rsidP="00B7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кабинетов</w:t>
            </w:r>
          </w:p>
        </w:tc>
        <w:tc>
          <w:tcPr>
            <w:tcW w:w="2756" w:type="dxa"/>
            <w:vAlign w:val="center"/>
          </w:tcPr>
          <w:p w:rsidR="00151625" w:rsidRPr="0087513B" w:rsidRDefault="00151625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27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ХО</w:t>
            </w:r>
          </w:p>
          <w:p w:rsidR="00151625" w:rsidRPr="0087513B" w:rsidRDefault="00151625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625" w:rsidRPr="0087513B" w:rsidTr="006C0C26">
        <w:tc>
          <w:tcPr>
            <w:tcW w:w="15203" w:type="dxa"/>
            <w:gridSpan w:val="6"/>
            <w:vAlign w:val="center"/>
          </w:tcPr>
          <w:p w:rsidR="00151625" w:rsidRPr="0087513B" w:rsidRDefault="00151625" w:rsidP="00624AB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Профилактические мероприятия </w:t>
            </w:r>
          </w:p>
        </w:tc>
      </w:tr>
      <w:tr w:rsidR="00151625" w:rsidRPr="0087513B" w:rsidTr="004B69C1">
        <w:tc>
          <w:tcPr>
            <w:tcW w:w="648" w:type="dxa"/>
            <w:vAlign w:val="center"/>
          </w:tcPr>
          <w:p w:rsidR="00151625" w:rsidRPr="00EA52BC" w:rsidRDefault="00151625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151625" w:rsidRPr="0087513B" w:rsidRDefault="00151625" w:rsidP="003C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4" w:type="dxa"/>
            <w:vAlign w:val="center"/>
          </w:tcPr>
          <w:p w:rsidR="00151625" w:rsidRPr="0087513B" w:rsidRDefault="00151625" w:rsidP="008A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1‒11</w:t>
            </w:r>
          </w:p>
        </w:tc>
        <w:tc>
          <w:tcPr>
            <w:tcW w:w="6095" w:type="dxa"/>
            <w:vAlign w:val="center"/>
          </w:tcPr>
          <w:p w:rsidR="00151625" w:rsidRPr="0087513B" w:rsidRDefault="00151625" w:rsidP="00B7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2756" w:type="dxa"/>
            <w:vAlign w:val="center"/>
          </w:tcPr>
          <w:p w:rsidR="00151625" w:rsidRPr="0087513B" w:rsidRDefault="00151625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151625" w:rsidRPr="0087513B" w:rsidRDefault="00151625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51625" w:rsidRPr="0087513B" w:rsidRDefault="00151625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151625" w:rsidRPr="0087513B" w:rsidTr="006C0C26">
        <w:tc>
          <w:tcPr>
            <w:tcW w:w="648" w:type="dxa"/>
            <w:vAlign w:val="center"/>
          </w:tcPr>
          <w:p w:rsidR="00151625" w:rsidRPr="00EA52BC" w:rsidRDefault="00151625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0" w:type="dxa"/>
          </w:tcPr>
          <w:p w:rsidR="00151625" w:rsidRPr="0087513B" w:rsidRDefault="00151625" w:rsidP="003C79ED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64" w:type="dxa"/>
          </w:tcPr>
          <w:p w:rsidR="00151625" w:rsidRPr="0087513B" w:rsidRDefault="00151625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095" w:type="dxa"/>
          </w:tcPr>
          <w:p w:rsidR="00151625" w:rsidRPr="0087513B" w:rsidRDefault="00151625" w:rsidP="008A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несовершеннолетних учащихся, </w:t>
            </w:r>
          </w:p>
          <w:p w:rsidR="00151625" w:rsidRPr="0087513B" w:rsidRDefault="00151625" w:rsidP="008A1110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профилактических учетах в ПДН, ДЕСОП, ВШУ</w:t>
            </w:r>
            <w:proofErr w:type="gramEnd"/>
          </w:p>
        </w:tc>
        <w:tc>
          <w:tcPr>
            <w:tcW w:w="2756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B7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51625" w:rsidRPr="0087513B" w:rsidRDefault="00151625" w:rsidP="00B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51625" w:rsidRPr="0087513B" w:rsidTr="003D6542">
        <w:trPr>
          <w:trHeight w:val="540"/>
        </w:trPr>
        <w:tc>
          <w:tcPr>
            <w:tcW w:w="648" w:type="dxa"/>
            <w:vAlign w:val="center"/>
          </w:tcPr>
          <w:p w:rsidR="00151625" w:rsidRPr="00EA52BC" w:rsidRDefault="00151625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151625" w:rsidRPr="0087513B" w:rsidRDefault="00151625" w:rsidP="003C79ED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64" w:type="dxa"/>
          </w:tcPr>
          <w:p w:rsidR="00151625" w:rsidRPr="0087513B" w:rsidRDefault="00151625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095" w:type="dxa"/>
          </w:tcPr>
          <w:p w:rsidR="00151625" w:rsidRPr="0087513B" w:rsidRDefault="00151625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рейды с посещением семей на дому в соответствии с графиком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756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2700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625" w:rsidRPr="0087513B" w:rsidTr="003D6542">
        <w:trPr>
          <w:trHeight w:val="158"/>
        </w:trPr>
        <w:tc>
          <w:tcPr>
            <w:tcW w:w="648" w:type="dxa"/>
            <w:vAlign w:val="center"/>
          </w:tcPr>
          <w:p w:rsidR="00151625" w:rsidRPr="00EA52BC" w:rsidRDefault="00151625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151625" w:rsidRPr="0087513B" w:rsidRDefault="00151625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51625" w:rsidRPr="0087513B" w:rsidRDefault="00151625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51625" w:rsidRPr="0087513B" w:rsidRDefault="00151625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151625" w:rsidRPr="0087513B" w:rsidRDefault="00151625" w:rsidP="00B75268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</w:tcPr>
          <w:p w:rsidR="00151625" w:rsidRPr="0087513B" w:rsidRDefault="00151625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51625" w:rsidRPr="0087513B" w:rsidRDefault="00151625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1625" w:rsidRPr="0087513B" w:rsidRDefault="00151625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2756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28 г. Пензы,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 42</w:t>
            </w:r>
          </w:p>
        </w:tc>
        <w:tc>
          <w:tcPr>
            <w:tcW w:w="2700" w:type="dxa"/>
            <w:vMerge w:val="restart"/>
            <w:vAlign w:val="center"/>
          </w:tcPr>
          <w:p w:rsidR="00151625" w:rsidRPr="0087513B" w:rsidRDefault="00151625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Зеленцова Н.А.</w:t>
            </w:r>
          </w:p>
        </w:tc>
      </w:tr>
      <w:tr w:rsidR="00151625" w:rsidRPr="0087513B" w:rsidTr="003D6542">
        <w:trPr>
          <w:trHeight w:val="195"/>
        </w:trPr>
        <w:tc>
          <w:tcPr>
            <w:tcW w:w="648" w:type="dxa"/>
            <w:vAlign w:val="center"/>
          </w:tcPr>
          <w:p w:rsidR="00151625" w:rsidRPr="00EA52BC" w:rsidRDefault="00151625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151625" w:rsidRPr="0087513B" w:rsidRDefault="00151625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151625" w:rsidRPr="0087513B" w:rsidRDefault="00151625" w:rsidP="00B75268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</w:tcPr>
          <w:p w:rsidR="00151625" w:rsidRPr="0087513B" w:rsidRDefault="00151625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151625" w:rsidRPr="0087513B" w:rsidRDefault="00151625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1625" w:rsidRPr="0087513B" w:rsidRDefault="00151625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социальным педагогом</w:t>
            </w:r>
          </w:p>
        </w:tc>
        <w:tc>
          <w:tcPr>
            <w:tcW w:w="2756" w:type="dxa"/>
            <w:vAlign w:val="center"/>
          </w:tcPr>
          <w:p w:rsidR="00151625" w:rsidRPr="0087513B" w:rsidRDefault="00151625" w:rsidP="0061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28 г. Пензы,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 42</w:t>
            </w:r>
          </w:p>
        </w:tc>
        <w:tc>
          <w:tcPr>
            <w:tcW w:w="2700" w:type="dxa"/>
            <w:vMerge/>
            <w:vAlign w:val="center"/>
          </w:tcPr>
          <w:p w:rsidR="00151625" w:rsidRPr="0087513B" w:rsidRDefault="00151625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799C" w:rsidRPr="0061799C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BB" w:rsidRDefault="00624ABB" w:rsidP="00617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99C" w:rsidRPr="00B41A49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A49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Заместитель директора по ВР   </w:t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Е.А. Семенова</w:t>
      </w:r>
    </w:p>
    <w:p w:rsidR="0061799C" w:rsidRPr="0061799C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5BC" w:rsidRPr="006134D8" w:rsidRDefault="006134D8" w:rsidP="0025141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34D8">
        <w:rPr>
          <w:rFonts w:ascii="Times New Roman" w:hAnsi="Times New Roman" w:cs="Times New Roman"/>
          <w:b/>
          <w:bCs/>
        </w:rPr>
        <w:t xml:space="preserve"> </w:t>
      </w:r>
    </w:p>
    <w:sectPr w:rsidR="005425BC" w:rsidRPr="006134D8" w:rsidSect="0087513B">
      <w:pgSz w:w="16838" w:h="11906" w:orient="landscape"/>
      <w:pgMar w:top="426" w:right="851" w:bottom="709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E00"/>
    <w:multiLevelType w:val="hybridMultilevel"/>
    <w:tmpl w:val="8FCAE408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41A529B5"/>
    <w:multiLevelType w:val="hybridMultilevel"/>
    <w:tmpl w:val="83F0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0BD2"/>
    <w:multiLevelType w:val="hybridMultilevel"/>
    <w:tmpl w:val="5E64B85C"/>
    <w:lvl w:ilvl="0" w:tplc="A516AA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9DF"/>
    <w:rsid w:val="0008413F"/>
    <w:rsid w:val="0009100C"/>
    <w:rsid w:val="000C44BF"/>
    <w:rsid w:val="00127220"/>
    <w:rsid w:val="00151625"/>
    <w:rsid w:val="00165E45"/>
    <w:rsid w:val="00173BB2"/>
    <w:rsid w:val="001A6E6B"/>
    <w:rsid w:val="001C5417"/>
    <w:rsid w:val="0020137B"/>
    <w:rsid w:val="0020441B"/>
    <w:rsid w:val="002176BD"/>
    <w:rsid w:val="0025141D"/>
    <w:rsid w:val="00261706"/>
    <w:rsid w:val="00263FBD"/>
    <w:rsid w:val="002B72F3"/>
    <w:rsid w:val="002C3153"/>
    <w:rsid w:val="00303EA8"/>
    <w:rsid w:val="0031244A"/>
    <w:rsid w:val="0034087A"/>
    <w:rsid w:val="00351914"/>
    <w:rsid w:val="003851CB"/>
    <w:rsid w:val="003A009D"/>
    <w:rsid w:val="003B076C"/>
    <w:rsid w:val="003C79ED"/>
    <w:rsid w:val="003D4005"/>
    <w:rsid w:val="003D6542"/>
    <w:rsid w:val="003E6243"/>
    <w:rsid w:val="003F54B8"/>
    <w:rsid w:val="00420CC6"/>
    <w:rsid w:val="00434FC3"/>
    <w:rsid w:val="00454840"/>
    <w:rsid w:val="00465E4D"/>
    <w:rsid w:val="004B0DE2"/>
    <w:rsid w:val="004E455A"/>
    <w:rsid w:val="00534360"/>
    <w:rsid w:val="005425BC"/>
    <w:rsid w:val="00565CE8"/>
    <w:rsid w:val="00593E93"/>
    <w:rsid w:val="005C0862"/>
    <w:rsid w:val="005E1588"/>
    <w:rsid w:val="006134D8"/>
    <w:rsid w:val="0061799C"/>
    <w:rsid w:val="00624ABB"/>
    <w:rsid w:val="00671D02"/>
    <w:rsid w:val="00691F6E"/>
    <w:rsid w:val="006A3E38"/>
    <w:rsid w:val="006D7A84"/>
    <w:rsid w:val="006F3FE0"/>
    <w:rsid w:val="0070579D"/>
    <w:rsid w:val="0073562E"/>
    <w:rsid w:val="00770E13"/>
    <w:rsid w:val="007B0A30"/>
    <w:rsid w:val="007B0EA1"/>
    <w:rsid w:val="007F3EA3"/>
    <w:rsid w:val="00831138"/>
    <w:rsid w:val="0084407F"/>
    <w:rsid w:val="0087513B"/>
    <w:rsid w:val="00897956"/>
    <w:rsid w:val="008A1110"/>
    <w:rsid w:val="008C21D8"/>
    <w:rsid w:val="008E6BC0"/>
    <w:rsid w:val="0095088C"/>
    <w:rsid w:val="00997724"/>
    <w:rsid w:val="00A4628F"/>
    <w:rsid w:val="00AD21B5"/>
    <w:rsid w:val="00AE3BD3"/>
    <w:rsid w:val="00B41A49"/>
    <w:rsid w:val="00B47E57"/>
    <w:rsid w:val="00B6341F"/>
    <w:rsid w:val="00B66C15"/>
    <w:rsid w:val="00B75268"/>
    <w:rsid w:val="00B83C14"/>
    <w:rsid w:val="00BA0995"/>
    <w:rsid w:val="00BC74C9"/>
    <w:rsid w:val="00BF6AB7"/>
    <w:rsid w:val="00C308FE"/>
    <w:rsid w:val="00C56090"/>
    <w:rsid w:val="00C7699F"/>
    <w:rsid w:val="00C77BD0"/>
    <w:rsid w:val="00C907CD"/>
    <w:rsid w:val="00CA64C0"/>
    <w:rsid w:val="00CB1A6D"/>
    <w:rsid w:val="00CC09DF"/>
    <w:rsid w:val="00CF3121"/>
    <w:rsid w:val="00D63B2A"/>
    <w:rsid w:val="00D77116"/>
    <w:rsid w:val="00D82CA0"/>
    <w:rsid w:val="00DD7B64"/>
    <w:rsid w:val="00DF298E"/>
    <w:rsid w:val="00DF615F"/>
    <w:rsid w:val="00E0114C"/>
    <w:rsid w:val="00E5764E"/>
    <w:rsid w:val="00E9036A"/>
    <w:rsid w:val="00E95E76"/>
    <w:rsid w:val="00EA52BC"/>
    <w:rsid w:val="00EB4090"/>
    <w:rsid w:val="00EC573B"/>
    <w:rsid w:val="00EF2657"/>
    <w:rsid w:val="00FA47AF"/>
    <w:rsid w:val="00FB31B1"/>
    <w:rsid w:val="00FC0135"/>
    <w:rsid w:val="00FC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9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9D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4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E1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5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2018-12-27T06:53:00Z</cp:lastPrinted>
  <dcterms:created xsi:type="dcterms:W3CDTF">2018-12-18T09:34:00Z</dcterms:created>
  <dcterms:modified xsi:type="dcterms:W3CDTF">2019-03-25T16:40:00Z</dcterms:modified>
</cp:coreProperties>
</file>